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0611" w14:textId="05088FD4" w:rsidR="00D557B0" w:rsidRDefault="00C06E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86E7" wp14:editId="7365BAB0">
                <wp:simplePos x="0" y="0"/>
                <wp:positionH relativeFrom="column">
                  <wp:posOffset>-358140</wp:posOffset>
                </wp:positionH>
                <wp:positionV relativeFrom="paragraph">
                  <wp:posOffset>0</wp:posOffset>
                </wp:positionV>
                <wp:extent cx="6457950" cy="63627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C8863" w14:textId="73332B22" w:rsidR="00241DEC" w:rsidRPr="00477A05" w:rsidRDefault="00A10AE9" w:rsidP="00477A05">
                            <w:pPr>
                              <w:rPr>
                                <w:b/>
                              </w:rPr>
                            </w:pPr>
                            <w:r w:rsidRPr="0029005C">
                              <w:rPr>
                                <w:b/>
                                <w:sz w:val="48"/>
                              </w:rPr>
                              <w:t xml:space="preserve">                        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07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820"/>
                            </w:tblGrid>
                            <w:tr w:rsidR="00854B49" w14:paraId="7582ACF3" w14:textId="77777777" w:rsidTr="00854B49">
                              <w:tc>
                                <w:tcPr>
                                  <w:tcW w:w="8820" w:type="dxa"/>
                                </w:tcPr>
                                <w:p w14:paraId="44C3C901" w14:textId="77777777" w:rsidR="0029005C" w:rsidRPr="0029005C" w:rsidRDefault="0029005C" w:rsidP="0029005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48"/>
                                    </w:rPr>
                                  </w:pPr>
                                  <w:r w:rsidRPr="0029005C">
                                    <w:rPr>
                                      <w:b/>
                                      <w:i/>
                                      <w:iCs/>
                                      <w:sz w:val="48"/>
                                    </w:rPr>
                                    <w:t xml:space="preserve">Supplies Needed for Spanish </w:t>
                                  </w:r>
                                  <w:r>
                                    <w:rPr>
                                      <w:b/>
                                      <w:i/>
                                      <w:iCs/>
                                      <w:sz w:val="48"/>
                                    </w:rPr>
                                    <w:t>Class</w:t>
                                  </w:r>
                                </w:p>
                                <w:p w14:paraId="1D4AB96D" w14:textId="0D0AB22A" w:rsidR="00854B49" w:rsidRDefault="00854B49" w:rsidP="00C06E00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854B49" w14:paraId="467D3050" w14:textId="77777777" w:rsidTr="00854B49">
                              <w:tc>
                                <w:tcPr>
                                  <w:tcW w:w="8820" w:type="dxa"/>
                                </w:tcPr>
                                <w:p w14:paraId="78B088BD" w14:textId="77777777" w:rsidR="00854B49" w:rsidRDefault="0029005C" w:rsidP="002900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  <w:t>1 inch – 3 ring binder</w:t>
                                  </w:r>
                                </w:p>
                                <w:p w14:paraId="736F828E" w14:textId="77777777" w:rsidR="0029005C" w:rsidRDefault="0029005C" w:rsidP="002900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  <w:t>Number 2 pencil</w:t>
                                  </w:r>
                                </w:p>
                                <w:p w14:paraId="664FBF2E" w14:textId="337FF6E7" w:rsidR="0029005C" w:rsidRDefault="0029005C" w:rsidP="002900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  <w:t>Color pencils</w:t>
                                  </w:r>
                                </w:p>
                                <w:p w14:paraId="296EAAE0" w14:textId="77777777" w:rsidR="0029005C" w:rsidRDefault="0029005C" w:rsidP="002900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  <w:t>Highlighters</w:t>
                                  </w:r>
                                </w:p>
                                <w:p w14:paraId="575E18C8" w14:textId="77777777" w:rsidR="0029005C" w:rsidRDefault="0029005C" w:rsidP="002900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  <w:t>Whiteboard marker</w:t>
                                  </w:r>
                                </w:p>
                                <w:p w14:paraId="231E3810" w14:textId="3B1356BA" w:rsidR="0029005C" w:rsidRPr="0029005C" w:rsidRDefault="0029005C" w:rsidP="0029005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18"/>
                                    </w:rPr>
                                    <w:t>Corded earbuds (Not Bluetooth)</w:t>
                                  </w:r>
                                </w:p>
                              </w:tc>
                            </w:tr>
                          </w:tbl>
                          <w:p w14:paraId="68CEA12F" w14:textId="77777777" w:rsidR="006F09D5" w:rsidRDefault="006F09D5" w:rsidP="006F09D5">
                            <w:pPr>
                              <w:ind w:left="1440" w:firstLine="720"/>
                              <w:rPr>
                                <w:lang w:val="es-ES"/>
                              </w:rPr>
                            </w:pPr>
                          </w:p>
                          <w:p w14:paraId="2BADF214" w14:textId="690CAA29" w:rsidR="003527BB" w:rsidRDefault="0029005C" w:rsidP="0088629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63EC6280" wp14:editId="2DC64AF4">
                                  <wp:extent cx="973136" cy="909320"/>
                                  <wp:effectExtent l="0" t="0" r="0" b="5080"/>
                                  <wp:docPr id="17334671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467157" name="Picture 173346715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955" cy="916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2F94ADFE" wp14:editId="26A21955">
                                  <wp:extent cx="1092913" cy="801742"/>
                                  <wp:effectExtent l="0" t="0" r="0" b="0"/>
                                  <wp:docPr id="18994000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940007" name="Picture 18994000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3710" cy="809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5EB353E4" wp14:editId="1BCE8111">
                                  <wp:extent cx="784860" cy="1170933"/>
                                  <wp:effectExtent l="0" t="0" r="0" b="0"/>
                                  <wp:docPr id="88491158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4911589" name="Picture 88491158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260" cy="1178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208A0E27" wp14:editId="71C1549E">
                                  <wp:extent cx="781442" cy="1035647"/>
                                  <wp:effectExtent l="0" t="0" r="0" b="0"/>
                                  <wp:docPr id="3856739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673910" name="Picture 38567391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791" cy="1044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5E550C" w14:textId="470F981D" w:rsidR="005D22D8" w:rsidRPr="009122CF" w:rsidRDefault="005D22D8" w:rsidP="00886293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645D851A" wp14:editId="4CF2FC97">
                                  <wp:extent cx="1242060" cy="1164431"/>
                                  <wp:effectExtent l="0" t="0" r="0" b="0"/>
                                  <wp:docPr id="7587746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877465" name="Picture 7587746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471" cy="1166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13C0">
                              <w:rPr>
                                <w:b/>
                                <w:noProof/>
                                <w:sz w:val="36"/>
                              </w:rPr>
                              <w:t xml:space="preserve">    </w:t>
                            </w:r>
                            <w:r w:rsidR="006913C0">
                              <w:rPr>
                                <w:b/>
                                <w:noProof/>
                                <w:sz w:val="36"/>
                              </w:rPr>
                              <w:drawing>
                                <wp:inline distT="0" distB="0" distL="0" distR="0" wp14:anchorId="545C6933" wp14:editId="47E9FD89">
                                  <wp:extent cx="2004060" cy="1336108"/>
                                  <wp:effectExtent l="0" t="0" r="0" b="0"/>
                                  <wp:docPr id="141390733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3907330" name="Picture 1413907330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3978" cy="1342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2CA522" w14:textId="0E4642C1" w:rsidR="00886293" w:rsidRPr="009122CF" w:rsidRDefault="00886293" w:rsidP="00001957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58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pt;margin-top:0;width:508.5pt;height:5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8BFw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">
                <v:textbox>
                  <w:txbxContent>
                    <w:p w14:paraId="7CBC8863" w14:textId="73332B22" w:rsidR="00241DEC" w:rsidRPr="00477A05" w:rsidRDefault="00A10AE9" w:rsidP="00477A05">
                      <w:pPr>
                        <w:rPr>
                          <w:b/>
                        </w:rPr>
                      </w:pPr>
                      <w:r w:rsidRPr="0029005C">
                        <w:rPr>
                          <w:b/>
                          <w:sz w:val="48"/>
                        </w:rPr>
                        <w:t xml:space="preserve">                                    </w:t>
                      </w:r>
                    </w:p>
                    <w:tbl>
                      <w:tblPr>
                        <w:tblStyle w:val="TableGrid"/>
                        <w:tblW w:w="0" w:type="auto"/>
                        <w:tblInd w:w="607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820"/>
                      </w:tblGrid>
                      <w:tr w:rsidR="00854B49" w14:paraId="7582ACF3" w14:textId="77777777" w:rsidTr="00854B49">
                        <w:tc>
                          <w:tcPr>
                            <w:tcW w:w="8820" w:type="dxa"/>
                          </w:tcPr>
                          <w:p w14:paraId="44C3C901" w14:textId="77777777" w:rsidR="0029005C" w:rsidRPr="0029005C" w:rsidRDefault="0029005C" w:rsidP="0029005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48"/>
                              </w:rPr>
                            </w:pPr>
                            <w:r w:rsidRPr="0029005C">
                              <w:rPr>
                                <w:b/>
                                <w:i/>
                                <w:iCs/>
                                <w:sz w:val="48"/>
                              </w:rPr>
                              <w:t xml:space="preserve">Supplies Needed for Spanish </w:t>
                            </w:r>
                            <w:r>
                              <w:rPr>
                                <w:b/>
                                <w:i/>
                                <w:iCs/>
                                <w:sz w:val="48"/>
                              </w:rPr>
                              <w:t>Class</w:t>
                            </w:r>
                          </w:p>
                          <w:p w14:paraId="1D4AB96D" w14:textId="0D0AB22A" w:rsidR="00854B49" w:rsidRDefault="00854B49" w:rsidP="00C06E0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  <w:tr w:rsidR="00854B49" w14:paraId="467D3050" w14:textId="77777777" w:rsidTr="00854B49">
                        <w:tc>
                          <w:tcPr>
                            <w:tcW w:w="8820" w:type="dxa"/>
                          </w:tcPr>
                          <w:p w14:paraId="78B088BD" w14:textId="77777777" w:rsidR="00854B49" w:rsidRDefault="0029005C" w:rsidP="002900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1 inch – 3 ring binder</w:t>
                            </w:r>
                          </w:p>
                          <w:p w14:paraId="736F828E" w14:textId="77777777" w:rsidR="0029005C" w:rsidRDefault="0029005C" w:rsidP="002900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Number 2 pencil</w:t>
                            </w:r>
                          </w:p>
                          <w:p w14:paraId="664FBF2E" w14:textId="337FF6E7" w:rsidR="0029005C" w:rsidRDefault="0029005C" w:rsidP="002900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Color pencils</w:t>
                            </w:r>
                          </w:p>
                          <w:p w14:paraId="296EAAE0" w14:textId="77777777" w:rsidR="0029005C" w:rsidRDefault="0029005C" w:rsidP="002900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Highlighters</w:t>
                            </w:r>
                          </w:p>
                          <w:p w14:paraId="575E18C8" w14:textId="77777777" w:rsidR="0029005C" w:rsidRDefault="0029005C" w:rsidP="002900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Whiteboard marker</w:t>
                            </w:r>
                          </w:p>
                          <w:p w14:paraId="231E3810" w14:textId="3B1356BA" w:rsidR="0029005C" w:rsidRPr="0029005C" w:rsidRDefault="0029005C" w:rsidP="002900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Corded earbuds (Not Bluetooth)</w:t>
                            </w:r>
                          </w:p>
                        </w:tc>
                      </w:tr>
                    </w:tbl>
                    <w:p w14:paraId="68CEA12F" w14:textId="77777777" w:rsidR="006F09D5" w:rsidRDefault="006F09D5" w:rsidP="006F09D5">
                      <w:pPr>
                        <w:ind w:left="1440" w:firstLine="720"/>
                        <w:rPr>
                          <w:lang w:val="es-ES"/>
                        </w:rPr>
                      </w:pPr>
                    </w:p>
                    <w:p w14:paraId="2BADF214" w14:textId="690CAA29" w:rsidR="003527BB" w:rsidRDefault="0029005C" w:rsidP="0088629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63EC6280" wp14:editId="2DC64AF4">
                            <wp:extent cx="973136" cy="909320"/>
                            <wp:effectExtent l="0" t="0" r="0" b="5080"/>
                            <wp:docPr id="173346715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3467157" name="Picture 173346715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0955" cy="916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</w:rPr>
                        <w:t xml:space="preserve">     </w:t>
                      </w: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2F94ADFE" wp14:editId="26A21955">
                            <wp:extent cx="1092913" cy="801742"/>
                            <wp:effectExtent l="0" t="0" r="0" b="0"/>
                            <wp:docPr id="18994000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940007" name="Picture 18994000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3710" cy="809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5EB353E4" wp14:editId="1BCE8111">
                            <wp:extent cx="784860" cy="1170933"/>
                            <wp:effectExtent l="0" t="0" r="0" b="0"/>
                            <wp:docPr id="88491158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4911589" name="Picture 88491158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260" cy="1178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</w:rPr>
                        <w:t xml:space="preserve">        </w:t>
                      </w: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208A0E27" wp14:editId="71C1549E">
                            <wp:extent cx="781442" cy="1035647"/>
                            <wp:effectExtent l="0" t="0" r="0" b="0"/>
                            <wp:docPr id="3856739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673910" name="Picture 3856739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7791" cy="1044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5E550C" w14:textId="470F981D" w:rsidR="005D22D8" w:rsidRPr="009122CF" w:rsidRDefault="005D22D8" w:rsidP="00886293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645D851A" wp14:editId="4CF2FC97">
                            <wp:extent cx="1242060" cy="1164431"/>
                            <wp:effectExtent l="0" t="0" r="0" b="0"/>
                            <wp:docPr id="7587746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877465" name="Picture 7587746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471" cy="1166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13C0">
                        <w:rPr>
                          <w:b/>
                          <w:noProof/>
                          <w:sz w:val="36"/>
                        </w:rPr>
                        <w:t xml:space="preserve">    </w:t>
                      </w:r>
                      <w:r w:rsidR="006913C0">
                        <w:rPr>
                          <w:b/>
                          <w:noProof/>
                          <w:sz w:val="36"/>
                        </w:rPr>
                        <w:drawing>
                          <wp:inline distT="0" distB="0" distL="0" distR="0" wp14:anchorId="545C6933" wp14:editId="47E9FD89">
                            <wp:extent cx="2004060" cy="1336108"/>
                            <wp:effectExtent l="0" t="0" r="0" b="0"/>
                            <wp:docPr id="141390733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3907330" name="Picture 1413907330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3978" cy="1342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2CA522" w14:textId="0E4642C1" w:rsidR="00886293" w:rsidRPr="009122CF" w:rsidRDefault="00886293" w:rsidP="00001957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241DEC">
        <w:t>Tutori</w:t>
      </w:r>
      <w:proofErr w:type="spellEnd"/>
    </w:p>
    <w:p w14:paraId="34825DDB" w14:textId="10CCE73D" w:rsidR="00477A05" w:rsidRDefault="00477A05"/>
    <w:sectPr w:rsidR="00477A05" w:rsidSect="006F0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56AE9"/>
    <w:multiLevelType w:val="hybridMultilevel"/>
    <w:tmpl w:val="5C44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2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EC"/>
    <w:rsid w:val="00001957"/>
    <w:rsid w:val="00101534"/>
    <w:rsid w:val="00241DEC"/>
    <w:rsid w:val="00267B0D"/>
    <w:rsid w:val="0029005C"/>
    <w:rsid w:val="003527BB"/>
    <w:rsid w:val="00450D58"/>
    <w:rsid w:val="00477A05"/>
    <w:rsid w:val="004862FD"/>
    <w:rsid w:val="005C463E"/>
    <w:rsid w:val="005D22D8"/>
    <w:rsid w:val="005D4EAF"/>
    <w:rsid w:val="0064108D"/>
    <w:rsid w:val="006913C0"/>
    <w:rsid w:val="006F09D5"/>
    <w:rsid w:val="00783686"/>
    <w:rsid w:val="008113D6"/>
    <w:rsid w:val="00825853"/>
    <w:rsid w:val="00854B49"/>
    <w:rsid w:val="00886293"/>
    <w:rsid w:val="009122CF"/>
    <w:rsid w:val="00957C23"/>
    <w:rsid w:val="00A10AE9"/>
    <w:rsid w:val="00AA2B67"/>
    <w:rsid w:val="00B830FF"/>
    <w:rsid w:val="00BE6F0E"/>
    <w:rsid w:val="00C06E00"/>
    <w:rsid w:val="00D353E0"/>
    <w:rsid w:val="00D426B0"/>
    <w:rsid w:val="00F35639"/>
    <w:rsid w:val="00F80ACD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C819"/>
  <w15:docId w15:val="{A19B28DB-5DF0-4699-8F80-77CBB8FE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8427/pencil-by-jturner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ublicdomainpictures.net/view-image.php?image=474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ixabay.com/en/ear-phone-music-headphones-gadget-95535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xabay.com/en/folder-book-office-documents-303118/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pixabay.com/en/pencils-colored-pen-write-pencil-16114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ommysnippets.com/closedexpo-markers-festive-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Plager, Sandra</cp:lastModifiedBy>
  <cp:revision>3</cp:revision>
  <cp:lastPrinted>2023-07-14T20:15:00Z</cp:lastPrinted>
  <dcterms:created xsi:type="dcterms:W3CDTF">2023-07-14T20:15:00Z</dcterms:created>
  <dcterms:modified xsi:type="dcterms:W3CDTF">2023-07-14T20:15:00Z</dcterms:modified>
</cp:coreProperties>
</file>